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F10FE73" w:rsidR="00CD796D" w:rsidRPr="00DA082C" w:rsidRDefault="00D05CBE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14FD1F9E" w:rsidR="00CD796D" w:rsidRPr="00DA082C" w:rsidRDefault="006C3F5E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48D6">
              <w:rPr>
                <w:rFonts w:ascii="Times New Roman" w:hAnsi="Times New Roman"/>
              </w:rPr>
              <w:t>2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04</w:t>
            </w:r>
            <w:r w:rsidR="00C62EAF" w:rsidRPr="00DA082C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7B5231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722100" w14:textId="5261A0D6" w:rsidR="00B14646" w:rsidRDefault="00B14646" w:rsidP="00B146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Témou stretnutia bol</w:t>
            </w:r>
            <w:r w:rsidR="006C3F5E">
              <w:rPr>
                <w:rFonts w:ascii="Times New Roman" w:eastAsiaTheme="minorHAnsi" w:hAnsi="Times New Roman"/>
              </w:rPr>
              <w:t>a slovná zásoba z ekonomiky, účtovníctva a matematiky v anglickom jazyku.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81192F">
              <w:rPr>
                <w:rFonts w:ascii="Times New Roman" w:hAnsi="Times New Roman"/>
              </w:rPr>
              <w:t>Čl</w:t>
            </w:r>
            <w:r>
              <w:rPr>
                <w:rFonts w:ascii="Times New Roman" w:hAnsi="Times New Roman"/>
              </w:rPr>
              <w:t xml:space="preserve">enovia klubu </w:t>
            </w:r>
            <w:r w:rsidR="006C3F5E">
              <w:rPr>
                <w:rFonts w:ascii="Times New Roman" w:hAnsi="Times New Roman"/>
              </w:rPr>
              <w:t>zostavili teóriu a slovnú zásobu z predchádzajúcich stretnutí, ktorú následne preložili do anglického jazyka.</w:t>
            </w:r>
            <w:r w:rsidR="0081192F">
              <w:rPr>
                <w:rFonts w:ascii="Times New Roman" w:hAnsi="Times New Roman"/>
              </w:rPr>
              <w:t xml:space="preserve"> 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22901880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6C3F5E">
              <w:rPr>
                <w:rFonts w:ascii="Times New Roman" w:eastAsiaTheme="minorHAnsi" w:hAnsi="Times New Roman"/>
              </w:rPr>
              <w:t>makroekonomické ukazovatele, operácie na finančnom trhu, slovná zásoba, matematické operácie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025D862D" w:rsidR="005B59A2" w:rsidRDefault="006C3F5E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zad</w:t>
            </w:r>
            <w:r w:rsidR="00FF1B9B">
              <w:rPr>
                <w:rFonts w:ascii="Times New Roman" w:hAnsi="Times New Roman"/>
              </w:rPr>
              <w:t>aní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316674F6" w14:textId="383DF516" w:rsidR="0081192F" w:rsidRPr="0081192F" w:rsidRDefault="00FF1B9B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zostavenie teoretických základov</w:t>
            </w:r>
          </w:p>
          <w:p w14:paraId="13F43A85" w14:textId="6274AEE5" w:rsidR="001332FC" w:rsidRDefault="00D066DB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matematické operácie</w:t>
            </w:r>
          </w:p>
          <w:p w14:paraId="21865663" w14:textId="1776B7FD" w:rsidR="00641CA0" w:rsidRDefault="00D066DB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slovná zásoba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0441633D" w14:textId="35D9AE32" w:rsidR="008E44EE" w:rsidRDefault="00D066DB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úvode si členovia </w:t>
            </w:r>
            <w:r w:rsidR="00FF1B9B">
              <w:rPr>
                <w:rFonts w:ascii="Times New Roman" w:hAnsi="Times New Roman"/>
              </w:rPr>
              <w:t xml:space="preserve">skontrolovali predchádzajúce zadania. Vyučujúca anglického jazyka vyhodnotila výsledky vypracovania zadania z predchádzajúceho stretnutia. Úspešnosť žiakov pred ozrejmením slovnej zásoby bola 57 percent. Po </w:t>
            </w:r>
            <w:r w:rsidR="007B5231">
              <w:rPr>
                <w:rFonts w:ascii="Times New Roman" w:hAnsi="Times New Roman"/>
              </w:rPr>
              <w:t xml:space="preserve">vysvetlení slovnej zásoby bola úspešnosť 82 percent. </w:t>
            </w:r>
            <w:r w:rsidR="00FF1B9B">
              <w:rPr>
                <w:rFonts w:ascii="Times New Roman" w:hAnsi="Times New Roman"/>
              </w:rPr>
              <w:t xml:space="preserve"> </w:t>
            </w:r>
          </w:p>
          <w:p w14:paraId="7B72FA07" w14:textId="05604AA7" w:rsidR="001332FC" w:rsidRDefault="00D066DB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ďalšej časti stretnutia </w:t>
            </w:r>
            <w:r w:rsidR="007B5231">
              <w:rPr>
                <w:rFonts w:ascii="Times New Roman" w:hAnsi="Times New Roman"/>
              </w:rPr>
              <w:t>účastníci zhrnuli teoretické základy a matematické operácie k témam predchádzajúcich stretnutí. Vyučujúca anglického jazyka doplnila slovnú zásobu, definície a zadania ďalších príkladov.</w:t>
            </w:r>
          </w:p>
          <w:p w14:paraId="2B073F7D" w14:textId="50986AFD" w:rsidR="00CD796D" w:rsidRPr="00DA082C" w:rsidRDefault="00931A9D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závere sa členovia dohodli</w:t>
            </w:r>
            <w:r w:rsidR="007B5231">
              <w:rPr>
                <w:rFonts w:ascii="Times New Roman" w:hAnsi="Times New Roman"/>
              </w:rPr>
              <w:t xml:space="preserve">, že vyhľadajú vhodné zdroje v slovenskom a cudzom jazyku, ktoré by žiakom pomohli pri samoštúdiu. </w:t>
            </w:r>
          </w:p>
        </w:tc>
      </w:tr>
      <w:tr w:rsidR="00CD796D" w:rsidRPr="00DA082C" w14:paraId="4058DA5A" w14:textId="77777777" w:rsidTr="00553AA0">
        <w:trPr>
          <w:trHeight w:val="1411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55D623F6" w:rsidR="00097557" w:rsidRPr="00553AA0" w:rsidRDefault="007B5231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Vyhľadať online zdroje v anglickom a slovenskom jazyku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084FEF90" w:rsidR="00CD796D" w:rsidRPr="00DA082C" w:rsidRDefault="006C3F5E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D796D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3C331FCA" w:rsidR="00CD796D" w:rsidRPr="00DA082C" w:rsidRDefault="006C3F5E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308C7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F308C7" w:rsidRPr="00DA082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282295BC" w:rsidR="00CD796D" w:rsidRPr="00094885" w:rsidRDefault="00D05CBE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54879450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6C3F5E">
        <w:rPr>
          <w:rFonts w:ascii="Times New Roman" w:hAnsi="Times New Roman"/>
        </w:rPr>
        <w:t>1</w:t>
      </w:r>
      <w:r w:rsidR="003D48D6">
        <w:rPr>
          <w:rFonts w:ascii="Times New Roman" w:hAnsi="Times New Roman"/>
        </w:rPr>
        <w:t>2</w:t>
      </w:r>
      <w:r w:rsidR="002877E0">
        <w:rPr>
          <w:rFonts w:ascii="Times New Roman" w:hAnsi="Times New Roman"/>
        </w:rPr>
        <w:t>.</w:t>
      </w:r>
      <w:r w:rsidR="006C3F5E">
        <w:rPr>
          <w:rFonts w:ascii="Times New Roman" w:hAnsi="Times New Roman"/>
        </w:rPr>
        <w:t>04</w:t>
      </w:r>
      <w:r w:rsidR="00F308C7" w:rsidRPr="00094885">
        <w:rPr>
          <w:rFonts w:ascii="Times New Roman" w:hAnsi="Times New Roman"/>
        </w:rPr>
        <w:t>.202</w:t>
      </w:r>
      <w:r w:rsidR="006C3F5E">
        <w:rPr>
          <w:rFonts w:ascii="Times New Roman" w:hAnsi="Times New Roman"/>
        </w:rPr>
        <w:t>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RNDr. Darina Badáňová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Slávka Hazalová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4CC6C328"/>
    <w:lvl w:ilvl="0" w:tplc="808287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098534">
    <w:abstractNumId w:val="0"/>
  </w:num>
  <w:num w:numId="2" w16cid:durableId="992442740">
    <w:abstractNumId w:val="9"/>
  </w:num>
  <w:num w:numId="3" w16cid:durableId="414204195">
    <w:abstractNumId w:val="5"/>
  </w:num>
  <w:num w:numId="4" w16cid:durableId="1370569475">
    <w:abstractNumId w:val="7"/>
  </w:num>
  <w:num w:numId="5" w16cid:durableId="1992715012">
    <w:abstractNumId w:val="2"/>
  </w:num>
  <w:num w:numId="6" w16cid:durableId="345715986">
    <w:abstractNumId w:val="4"/>
  </w:num>
  <w:num w:numId="7" w16cid:durableId="530725030">
    <w:abstractNumId w:val="3"/>
  </w:num>
  <w:num w:numId="8" w16cid:durableId="666632440">
    <w:abstractNumId w:val="6"/>
  </w:num>
  <w:num w:numId="9" w16cid:durableId="1958759519">
    <w:abstractNumId w:val="8"/>
  </w:num>
  <w:num w:numId="10" w16cid:durableId="1009409829">
    <w:abstractNumId w:val="1"/>
  </w:num>
  <w:num w:numId="11" w16cid:durableId="1779332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94885"/>
    <w:rsid w:val="00097557"/>
    <w:rsid w:val="0012011C"/>
    <w:rsid w:val="001332FC"/>
    <w:rsid w:val="001333C0"/>
    <w:rsid w:val="00155F5C"/>
    <w:rsid w:val="0017727A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F48F2"/>
    <w:rsid w:val="00371629"/>
    <w:rsid w:val="003844B3"/>
    <w:rsid w:val="003D48D6"/>
    <w:rsid w:val="003D7EA1"/>
    <w:rsid w:val="004462BF"/>
    <w:rsid w:val="004C657B"/>
    <w:rsid w:val="004D7703"/>
    <w:rsid w:val="00507286"/>
    <w:rsid w:val="00507D25"/>
    <w:rsid w:val="00521829"/>
    <w:rsid w:val="00535879"/>
    <w:rsid w:val="00553AA0"/>
    <w:rsid w:val="005A39C2"/>
    <w:rsid w:val="005B59A2"/>
    <w:rsid w:val="005D6235"/>
    <w:rsid w:val="006354C9"/>
    <w:rsid w:val="00641CA0"/>
    <w:rsid w:val="00652ACA"/>
    <w:rsid w:val="006C3F5E"/>
    <w:rsid w:val="006E07C4"/>
    <w:rsid w:val="00742179"/>
    <w:rsid w:val="00773035"/>
    <w:rsid w:val="007B5231"/>
    <w:rsid w:val="007C33E2"/>
    <w:rsid w:val="007C617B"/>
    <w:rsid w:val="0081192F"/>
    <w:rsid w:val="00854200"/>
    <w:rsid w:val="00867431"/>
    <w:rsid w:val="00872DC0"/>
    <w:rsid w:val="008754FD"/>
    <w:rsid w:val="008B3EE1"/>
    <w:rsid w:val="008E44EE"/>
    <w:rsid w:val="008F7E8B"/>
    <w:rsid w:val="00917AE3"/>
    <w:rsid w:val="00931A9D"/>
    <w:rsid w:val="00956C2C"/>
    <w:rsid w:val="00957242"/>
    <w:rsid w:val="009901FC"/>
    <w:rsid w:val="00997A75"/>
    <w:rsid w:val="009A07CB"/>
    <w:rsid w:val="009E45B6"/>
    <w:rsid w:val="00A007EB"/>
    <w:rsid w:val="00A2024A"/>
    <w:rsid w:val="00A6663D"/>
    <w:rsid w:val="00A6768C"/>
    <w:rsid w:val="00AA3A4A"/>
    <w:rsid w:val="00AA7E23"/>
    <w:rsid w:val="00AE4248"/>
    <w:rsid w:val="00AF2BB6"/>
    <w:rsid w:val="00AF3D0D"/>
    <w:rsid w:val="00B070E9"/>
    <w:rsid w:val="00B14646"/>
    <w:rsid w:val="00B311C2"/>
    <w:rsid w:val="00B7290A"/>
    <w:rsid w:val="00BC278E"/>
    <w:rsid w:val="00C62EAF"/>
    <w:rsid w:val="00CD796D"/>
    <w:rsid w:val="00D05CBE"/>
    <w:rsid w:val="00D066DB"/>
    <w:rsid w:val="00D45530"/>
    <w:rsid w:val="00D735ED"/>
    <w:rsid w:val="00D94A18"/>
    <w:rsid w:val="00DA082C"/>
    <w:rsid w:val="00DC0F16"/>
    <w:rsid w:val="00DD10FC"/>
    <w:rsid w:val="00E1086A"/>
    <w:rsid w:val="00E1206A"/>
    <w:rsid w:val="00E54355"/>
    <w:rsid w:val="00E714EE"/>
    <w:rsid w:val="00F308C7"/>
    <w:rsid w:val="00F52BE9"/>
    <w:rsid w:val="00F71B3A"/>
    <w:rsid w:val="00FA566B"/>
    <w:rsid w:val="00FB17FD"/>
    <w:rsid w:val="00FB1891"/>
    <w:rsid w:val="00FB4598"/>
    <w:rsid w:val="00FD3A81"/>
    <w:rsid w:val="00FF1B9B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40FEEA17-002C-4B9A-BBF5-5576A26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471</Words>
  <Characters>2781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7</cp:revision>
  <cp:lastPrinted>2021-11-02T12:02:00Z</cp:lastPrinted>
  <dcterms:created xsi:type="dcterms:W3CDTF">2021-11-28T20:21:00Z</dcterms:created>
  <dcterms:modified xsi:type="dcterms:W3CDTF">2022-06-08T12:05:00Z</dcterms:modified>
</cp:coreProperties>
</file>